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38D8" w14:textId="1AAC822E" w:rsidR="00A85DDF" w:rsidRDefault="003401A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ADDA6" wp14:editId="19A1555A">
                <wp:simplePos x="0" y="0"/>
                <wp:positionH relativeFrom="column">
                  <wp:posOffset>1481455</wp:posOffset>
                </wp:positionH>
                <wp:positionV relativeFrom="paragraph">
                  <wp:posOffset>49530</wp:posOffset>
                </wp:positionV>
                <wp:extent cx="4381500" cy="1346200"/>
                <wp:effectExtent l="0" t="0" r="19050" b="25400"/>
                <wp:wrapNone/>
                <wp:docPr id="179891485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4C590" w14:textId="77777777" w:rsidR="003401AA" w:rsidRDefault="00340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0ADDA6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16.65pt;margin-top:3.9pt;width:345pt;height:10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" filled="f" strokeweight=".5pt">
                <v:textbox>
                  <w:txbxContent>
                    <w:p w14:paraId="43C4C590" w14:textId="77777777" w:rsidR="003401AA" w:rsidRDefault="003401A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2B97CF6B" wp14:editId="3CCE1FA6">
                <wp:simplePos x="0" y="0"/>
                <wp:positionH relativeFrom="margin">
                  <wp:posOffset>845820</wp:posOffset>
                </wp:positionH>
                <wp:positionV relativeFrom="paragraph">
                  <wp:posOffset>43180</wp:posOffset>
                </wp:positionV>
                <wp:extent cx="4889500" cy="1365250"/>
                <wp:effectExtent l="0" t="0" r="0" b="0"/>
                <wp:wrapNone/>
                <wp:docPr id="781012634" name="Cube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13652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B428E4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8" o:spid="_x0000_s1026" type="#_x0000_t16" style="position:absolute;margin-left:66.6pt;margin-top:3.4pt;width:385pt;height:107.5pt;z-index:251659775;visibility:hidden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" fillcolor="#4472c4 [3204]" strokecolor="#09101d [48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031" behindDoc="0" locked="0" layoutInCell="1" allowOverlap="1" wp14:anchorId="38CF6D82" wp14:editId="508213F6">
                <wp:simplePos x="0" y="0"/>
                <wp:positionH relativeFrom="column">
                  <wp:posOffset>65405</wp:posOffset>
                </wp:positionH>
                <wp:positionV relativeFrom="paragraph">
                  <wp:posOffset>24130</wp:posOffset>
                </wp:positionV>
                <wp:extent cx="5791200" cy="1546860"/>
                <wp:effectExtent l="0" t="0" r="0" b="0"/>
                <wp:wrapNone/>
                <wp:docPr id="1014178471" name="Zone de texte 1652749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BBEF9" w14:textId="77777777" w:rsidR="00B70972" w:rsidRPr="007378B3" w:rsidRDefault="0046351B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7097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87019"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Revue semestrielle de la Société des Sciences de la San</w:t>
                            </w:r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té </w:t>
                            </w:r>
                            <w:r w:rsidR="00987019"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(SOSSA)</w:t>
                            </w:r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1A28F4" w14:textId="77777777" w:rsidR="00987019" w:rsidRPr="007378B3" w:rsidRDefault="00B70972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proofErr w:type="gramStart"/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987019"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</w:t>
                            </w:r>
                            <w:proofErr w:type="gramEnd"/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7019"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Burkina Faso</w:t>
                            </w:r>
                          </w:p>
                          <w:p w14:paraId="3AA1F1F5" w14:textId="77777777" w:rsidR="007378B3" w:rsidRDefault="007378B3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https://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  <w:p w14:paraId="71CC0B42" w14:textId="77777777" w:rsidR="00B70972" w:rsidRDefault="00B70972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Reçu le </w:t>
                            </w:r>
                            <w:r w:rsid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xx /xx/ 20xx</w:t>
                            </w:r>
                          </w:p>
                          <w:p w14:paraId="3BD8D937" w14:textId="77777777" w:rsidR="00B70972" w:rsidRDefault="00B70972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Accepté le </w:t>
                            </w:r>
                            <w:r w:rsid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xx /xx/ 20xx</w:t>
                            </w:r>
                          </w:p>
                          <w:p w14:paraId="0911DEBD" w14:textId="77777777" w:rsidR="00B70972" w:rsidRDefault="00B70972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Publié le </w:t>
                            </w:r>
                            <w:r w:rsid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xx /xx/ 20xx</w:t>
                            </w:r>
                          </w:p>
                          <w:p w14:paraId="0D9A9E47" w14:textId="77777777" w:rsidR="006F72C7" w:rsidRDefault="006F72C7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Année, vol. 000, N</w:t>
                            </w:r>
                          </w:p>
                          <w:p w14:paraId="7FB6C44F" w14:textId="77777777" w:rsidR="0046351B" w:rsidRPr="0046351B" w:rsidRDefault="0046351B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21960595" w14:textId="77777777" w:rsidR="00987019" w:rsidRDefault="00987019" w:rsidP="00B31E77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360FAC6" w14:textId="77777777" w:rsidR="0046351B" w:rsidRDefault="0046351B" w:rsidP="00B31E77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A814903" w14:textId="77777777" w:rsidR="0046351B" w:rsidRDefault="0046351B" w:rsidP="00B31E77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CDAABB8" w14:textId="77777777" w:rsidR="0046351B" w:rsidRDefault="0046351B" w:rsidP="00B31E77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BFA6B18" w14:textId="77777777" w:rsidR="0046351B" w:rsidRDefault="0046351B" w:rsidP="00B31E77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0EB2281" w14:textId="77777777" w:rsidR="00987019" w:rsidRDefault="00987019" w:rsidP="00B31E77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  <w:p w14:paraId="77977DD6" w14:textId="77777777" w:rsidR="00987019" w:rsidRPr="00987019" w:rsidRDefault="00987019" w:rsidP="00B31E77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F6D82" id="Zone de texte 1652749814" o:spid="_x0000_s1027" type="#_x0000_t202" style="position:absolute;margin-left:5.15pt;margin-top:1.9pt;width:456pt;height:121.8pt;z-index:2516600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" filled="f" stroked="f" strokeweight=".5pt">
                <v:textbox>
                  <w:txbxContent>
                    <w:p w14:paraId="393BBEF9" w14:textId="77777777" w:rsidR="00B70972" w:rsidRPr="007378B3" w:rsidRDefault="0046351B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="00B7097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378B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987019"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Revue semestrielle de la Société des Sciences de la San</w:t>
                      </w:r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té </w:t>
                      </w:r>
                      <w:r w:rsidR="00987019"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(SOSSA)</w:t>
                      </w:r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1A28F4" w14:textId="77777777" w:rsidR="00987019" w:rsidRPr="007378B3" w:rsidRDefault="00B70972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</w:t>
                      </w:r>
                      <w:proofErr w:type="gramStart"/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="00987019"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u</w:t>
                      </w:r>
                      <w:proofErr w:type="gramEnd"/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87019"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Burkina Faso</w:t>
                      </w:r>
                    </w:p>
                    <w:p w14:paraId="3AA1F1F5" w14:textId="77777777" w:rsidR="007378B3" w:rsidRDefault="007378B3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</w:t>
                      </w:r>
                      <w:r w:rsidRPr="007378B3">
                        <w:rPr>
                          <w:color w:val="000000" w:themeColor="text1"/>
                          <w:sz w:val="24"/>
                          <w:szCs w:val="24"/>
                        </w:rPr>
                        <w:t>https://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xxxxxx</w:t>
                      </w:r>
                    </w:p>
                    <w:p w14:paraId="71CC0B42" w14:textId="77777777" w:rsidR="00B70972" w:rsidRDefault="00B70972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Reçu le </w:t>
                      </w:r>
                      <w:r w:rsidR="007378B3">
                        <w:rPr>
                          <w:color w:val="000000" w:themeColor="text1"/>
                          <w:sz w:val="24"/>
                          <w:szCs w:val="24"/>
                        </w:rPr>
                        <w:t>xx /xx/ 20xx</w:t>
                      </w:r>
                    </w:p>
                    <w:p w14:paraId="3BD8D937" w14:textId="77777777" w:rsidR="00B70972" w:rsidRDefault="00B70972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Accepté le </w:t>
                      </w:r>
                      <w:r w:rsidR="007378B3">
                        <w:rPr>
                          <w:color w:val="000000" w:themeColor="text1"/>
                          <w:sz w:val="24"/>
                          <w:szCs w:val="24"/>
                        </w:rPr>
                        <w:t>xx /xx/ 20xx</w:t>
                      </w:r>
                    </w:p>
                    <w:p w14:paraId="0911DEBD" w14:textId="77777777" w:rsidR="00B70972" w:rsidRDefault="00B70972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Publié le </w:t>
                      </w:r>
                      <w:r w:rsidR="007378B3">
                        <w:rPr>
                          <w:color w:val="000000" w:themeColor="text1"/>
                          <w:sz w:val="24"/>
                          <w:szCs w:val="24"/>
                        </w:rPr>
                        <w:t>xx /xx/ 20xx</w:t>
                      </w:r>
                    </w:p>
                    <w:p w14:paraId="0D9A9E47" w14:textId="77777777" w:rsidR="006F72C7" w:rsidRDefault="006F72C7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Année, vol. 000, N</w:t>
                      </w:r>
                    </w:p>
                    <w:p w14:paraId="7FB6C44F" w14:textId="77777777" w:rsidR="0046351B" w:rsidRPr="0046351B" w:rsidRDefault="0046351B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21960595" w14:textId="77777777" w:rsidR="00987019" w:rsidRDefault="00987019" w:rsidP="00B31E77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360FAC6" w14:textId="77777777" w:rsidR="0046351B" w:rsidRDefault="0046351B" w:rsidP="00B31E77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A814903" w14:textId="77777777" w:rsidR="0046351B" w:rsidRDefault="0046351B" w:rsidP="00B31E77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CDAABB8" w14:textId="77777777" w:rsidR="0046351B" w:rsidRDefault="0046351B" w:rsidP="00B31E77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BFA6B18" w14:textId="77777777" w:rsidR="0046351B" w:rsidRDefault="0046351B" w:rsidP="00B31E77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0EB2281" w14:textId="77777777" w:rsidR="00987019" w:rsidRDefault="00987019" w:rsidP="00B31E77">
                      <w:pPr>
                        <w:shd w:val="clear" w:color="auto" w:fill="FFFFFF" w:themeFill="background1"/>
                        <w:rPr>
                          <w:color w:val="000000" w:themeColor="text1"/>
                        </w:rPr>
                      </w:pPr>
                    </w:p>
                    <w:p w14:paraId="77977DD6" w14:textId="77777777" w:rsidR="00987019" w:rsidRPr="00987019" w:rsidRDefault="00987019" w:rsidP="00B31E77">
                      <w:pPr>
                        <w:shd w:val="clear" w:color="auto" w:fill="FFFFFF" w:themeFill="background1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B22DE" wp14:editId="0E754F75">
                <wp:simplePos x="0" y="0"/>
                <wp:positionH relativeFrom="column">
                  <wp:posOffset>1905</wp:posOffset>
                </wp:positionH>
                <wp:positionV relativeFrom="paragraph">
                  <wp:posOffset>49530</wp:posOffset>
                </wp:positionV>
                <wp:extent cx="5783580" cy="0"/>
                <wp:effectExtent l="0" t="0" r="0" b="0"/>
                <wp:wrapNone/>
                <wp:docPr id="1552608988" name="Connecteur droit 69058158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AA730E" id="Connecteur droit 690581582" o:spid="_x0000_s1026" style="position:absolute;flip:y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.9pt" to="455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6BBFA" wp14:editId="6D63E3ED">
                <wp:simplePos x="0" y="0"/>
                <wp:positionH relativeFrom="column">
                  <wp:posOffset>-17145</wp:posOffset>
                </wp:positionH>
                <wp:positionV relativeFrom="paragraph">
                  <wp:posOffset>49530</wp:posOffset>
                </wp:positionV>
                <wp:extent cx="1504950" cy="1346200"/>
                <wp:effectExtent l="0" t="0" r="19050" b="25400"/>
                <wp:wrapNone/>
                <wp:docPr id="1573494251" name="Zone de texte 1809393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5CC22" w14:textId="77777777" w:rsidR="0046351B" w:rsidRPr="0046351B" w:rsidRDefault="00000000" w:rsidP="0046351B">
                            <w:pPr>
                              <w:spacing w:after="0" w:line="330" w:lineRule="atLeast"/>
                              <w:outlineLvl w:val="1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</w:pPr>
                            <w:hyperlink r:id="rId7" w:tgtFrame="_blank" w:history="1">
                              <w:r w:rsidR="0046351B" w:rsidRPr="0046351B"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color w:val="4007A2"/>
                                  <w:kern w:val="0"/>
                                  <w:sz w:val="18"/>
                                  <w:szCs w:val="18"/>
                                  <w:lang w:eastAsia="fr-FR"/>
                                  <w14:ligatures w14:val="none"/>
                                </w:rPr>
                                <w:t>ISSN 2424-7502</w:t>
                              </w:r>
                            </w:hyperlink>
                            <w:r w:rsidR="0046351B" w:rsidRPr="0046351B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  <w:t xml:space="preserve"> (Papier)</w:t>
                            </w:r>
                          </w:p>
                          <w:p w14:paraId="38B7C30A" w14:textId="7790EF8C" w:rsidR="0046351B" w:rsidRDefault="00463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6BBFA" id="Zone de texte 1809393931" o:spid="_x0000_s1028" type="#_x0000_t202" style="position:absolute;margin-left:-1.35pt;margin-top:3.9pt;width:118.5pt;height:10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" fillcolor="white [3201]" strokeweight=".5pt">
                <v:textbox>
                  <w:txbxContent>
                    <w:p w14:paraId="2825CC22" w14:textId="77777777" w:rsidR="0046351B" w:rsidRPr="0046351B" w:rsidRDefault="001A4DF0" w:rsidP="0046351B">
                      <w:pPr>
                        <w:spacing w:after="0" w:line="330" w:lineRule="atLeast"/>
                        <w:outlineLvl w:val="1"/>
                        <w:rPr>
                          <w:rFonts w:ascii="Roboto" w:eastAsia="Times New Roman" w:hAnsi="Roboto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</w:pPr>
                      <w:hyperlink r:id="rId8" w:tgtFrame="_blank" w:history="1">
                        <w:r w:rsidR="0046351B" w:rsidRPr="0046351B">
                          <w:rPr>
                            <w:rFonts w:ascii="Roboto" w:eastAsia="Times New Roman" w:hAnsi="Roboto" w:cs="Times New Roman"/>
                            <w:b/>
                            <w:bCs/>
                            <w:color w:val="4007A2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ISSN 2424-7502</w:t>
                        </w:r>
                      </w:hyperlink>
                      <w:r w:rsidR="0046351B" w:rsidRPr="0046351B">
                        <w:rPr>
                          <w:rFonts w:ascii="Roboto" w:eastAsia="Times New Roman" w:hAnsi="Roboto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  <w:t xml:space="preserve"> (Papier)</w:t>
                      </w:r>
                    </w:p>
                    <w:p w14:paraId="38B7C30A" w14:textId="7790EF8C" w:rsidR="0046351B" w:rsidRDefault="004635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77CA8" wp14:editId="2C2BF216">
                <wp:simplePos x="0" y="0"/>
                <wp:positionH relativeFrom="column">
                  <wp:posOffset>5780405</wp:posOffset>
                </wp:positionH>
                <wp:positionV relativeFrom="paragraph">
                  <wp:posOffset>36830</wp:posOffset>
                </wp:positionV>
                <wp:extent cx="12700" cy="1365250"/>
                <wp:effectExtent l="0" t="0" r="25400" b="25400"/>
                <wp:wrapNone/>
                <wp:docPr id="2040326127" name="Connecteur droit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36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122686C" id="Connecteur droit 5" o:spid="_x0000_s1026" style="position:absolute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455.15pt,2.9pt" to="456.1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68D7F60" w14:textId="42340868" w:rsidR="00987019" w:rsidRDefault="007E5CF9">
      <w:r>
        <w:rPr>
          <w:noProof/>
        </w:rPr>
        <w:drawing>
          <wp:anchor distT="0" distB="0" distL="114300" distR="114300" simplePos="0" relativeHeight="251664384" behindDoc="0" locked="0" layoutInCell="1" allowOverlap="1" wp14:anchorId="3432CA33" wp14:editId="0AE5C87A">
            <wp:simplePos x="0" y="0"/>
            <wp:positionH relativeFrom="column">
              <wp:posOffset>90805</wp:posOffset>
            </wp:positionH>
            <wp:positionV relativeFrom="paragraph">
              <wp:posOffset>233680</wp:posOffset>
            </wp:positionV>
            <wp:extent cx="1295400" cy="595630"/>
            <wp:effectExtent l="0" t="0" r="0" b="0"/>
            <wp:wrapSquare wrapText="bothSides"/>
            <wp:docPr id="932150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kinamedical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C5599" w14:textId="0AC85365" w:rsidR="00987019" w:rsidRDefault="00987019"/>
    <w:p w14:paraId="6A4CB29C" w14:textId="5C7ADC62" w:rsidR="00987019" w:rsidRDefault="00987019"/>
    <w:p w14:paraId="1B6CF752" w14:textId="604D7B9B" w:rsidR="00987019" w:rsidRDefault="003401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BDF53" wp14:editId="62ABB31F">
                <wp:simplePos x="0" y="0"/>
                <wp:positionH relativeFrom="column">
                  <wp:posOffset>14605</wp:posOffset>
                </wp:positionH>
                <wp:positionV relativeFrom="paragraph">
                  <wp:posOffset>259715</wp:posOffset>
                </wp:positionV>
                <wp:extent cx="5775960" cy="0"/>
                <wp:effectExtent l="0" t="0" r="0" b="0"/>
                <wp:wrapNone/>
                <wp:docPr id="409668415" name="Connecteur droit 118716789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CC06F67" id="Connecteur droit 1187167893" o:spid="_x0000_s1026" style="position:absolute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0.45pt" to="455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3E58C6CD" w14:textId="55B999B9" w:rsidR="0046351B" w:rsidRDefault="0046351B"/>
    <w:p w14:paraId="5D884554" w14:textId="3DEBDD88" w:rsidR="000C4D70" w:rsidRPr="006D2A82" w:rsidRDefault="000C4D70" w:rsidP="000C4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FD895C7" w14:textId="77777777" w:rsidR="000C4D70" w:rsidRPr="006D2A82" w:rsidRDefault="000C4D70" w:rsidP="000C4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2A82">
        <w:rPr>
          <w:rFonts w:ascii="Times New Roman" w:eastAsia="Times New Roman" w:hAnsi="Times New Roman" w:cs="Times New Roman"/>
          <w:b/>
          <w:sz w:val="28"/>
          <w:szCs w:val="28"/>
        </w:rPr>
        <w:t>Titre de l’article (</w:t>
      </w:r>
      <w:r w:rsidRPr="006D2A82">
        <w:rPr>
          <w:rFonts w:ascii="Times New Roman" w:hAnsi="Times New Roman" w:cs="Times New Roman"/>
          <w:b/>
          <w:sz w:val="28"/>
          <w:szCs w:val="28"/>
        </w:rPr>
        <w:t>15 mots au maximum)</w:t>
      </w:r>
    </w:p>
    <w:p w14:paraId="42F6CC75" w14:textId="77777777" w:rsidR="000C4D70" w:rsidRPr="006D2A82" w:rsidRDefault="000C4D70" w:rsidP="000C4D70">
      <w:pPr>
        <w:spacing w:before="240"/>
        <w:ind w:hanging="2"/>
        <w:rPr>
          <w:rFonts w:ascii="Times New Roman" w:eastAsia="Times New Roman" w:hAnsi="Times New Roman" w:cs="Times New Roman"/>
          <w:b/>
        </w:rPr>
      </w:pPr>
      <w:r w:rsidRPr="006D2A82">
        <w:rPr>
          <w:rFonts w:ascii="Times New Roman" w:eastAsia="Times New Roman" w:hAnsi="Times New Roman" w:cs="Times New Roman"/>
          <w:b/>
        </w:rPr>
        <w:t>Auteurs : Prénom Nom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>1</w:t>
      </w:r>
      <w:r w:rsidRPr="006D2A82">
        <w:rPr>
          <w:rFonts w:ascii="Times New Roman" w:eastAsia="Times New Roman" w:hAnsi="Times New Roman" w:cs="Times New Roman"/>
          <w:b/>
        </w:rPr>
        <w:t>*, Prénom Nom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 xml:space="preserve"> 2</w:t>
      </w:r>
      <w:r w:rsidRPr="006D2A82">
        <w:rPr>
          <w:rFonts w:ascii="Times New Roman" w:eastAsia="Times New Roman" w:hAnsi="Times New Roman" w:cs="Times New Roman"/>
          <w:b/>
        </w:rPr>
        <w:t xml:space="preserve"> et Prénom Nom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 xml:space="preserve"> 1,</w:t>
      </w:r>
      <w:r w:rsidRPr="006D2A82">
        <w:rPr>
          <w:rFonts w:ascii="Times New Roman" w:eastAsia="Times New Roman" w:hAnsi="Times New Roman" w:cs="Times New Roman"/>
          <w:b/>
        </w:rPr>
        <w:t xml:space="preserve"> (Maximum 10 auteurs)</w:t>
      </w:r>
    </w:p>
    <w:p w14:paraId="110E8431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hAnsi="Times New Roman" w:cs="Times New Roman"/>
          <w:b/>
          <w:bCs/>
        </w:rPr>
        <w:t xml:space="preserve">Affiliations : </w:t>
      </w:r>
      <w:r w:rsidRPr="006D2A82">
        <w:rPr>
          <w:rFonts w:ascii="Times New Roman" w:hAnsi="Times New Roman" w:cs="Times New Roman"/>
        </w:rPr>
        <w:t xml:space="preserve">les prénoms et noms complets des auteurs doivent être mentionnés et séparés par une virgule. </w:t>
      </w:r>
    </w:p>
    <w:p w14:paraId="74F1FD8D" w14:textId="77777777" w:rsidR="000C4D70" w:rsidRPr="006D2A82" w:rsidRDefault="000C4D70" w:rsidP="000C4D70">
      <w:pPr>
        <w:spacing w:before="240"/>
        <w:ind w:left="706" w:hanging="708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  <w:b/>
          <w:vertAlign w:val="superscript"/>
        </w:rPr>
        <w:t>1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ab/>
      </w:r>
      <w:r w:rsidRPr="006D2A82">
        <w:rPr>
          <w:rFonts w:ascii="Times New Roman" w:eastAsia="Times New Roman" w:hAnsi="Times New Roman" w:cs="Times New Roman"/>
        </w:rPr>
        <w:t>Département de Santé Publique, Université Joseph KI-ZERBO, Ouagadougou, Burkina Faso</w:t>
      </w:r>
    </w:p>
    <w:p w14:paraId="0298FB72" w14:textId="77777777" w:rsidR="000C4D70" w:rsidRPr="006D2A82" w:rsidRDefault="000C4D70" w:rsidP="000C4D70">
      <w:pPr>
        <w:ind w:left="706" w:hanging="708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ab/>
      </w:r>
      <w:r w:rsidRPr="006D2A82">
        <w:rPr>
          <w:rFonts w:ascii="Times New Roman" w:eastAsia="Times New Roman" w:hAnsi="Times New Roman" w:cs="Times New Roman"/>
        </w:rPr>
        <w:t xml:space="preserve">Service de maladies infectieuses, Centre Hospitalier Universitaire </w:t>
      </w:r>
      <w:proofErr w:type="spellStart"/>
      <w:r w:rsidRPr="006D2A82">
        <w:rPr>
          <w:rFonts w:ascii="Times New Roman" w:eastAsia="Times New Roman" w:hAnsi="Times New Roman" w:cs="Times New Roman"/>
        </w:rPr>
        <w:t>Yalgadogo</w:t>
      </w:r>
      <w:proofErr w:type="spellEnd"/>
      <w:r w:rsidRPr="006D2A82">
        <w:rPr>
          <w:rFonts w:ascii="Times New Roman" w:eastAsia="Times New Roman" w:hAnsi="Times New Roman" w:cs="Times New Roman"/>
        </w:rPr>
        <w:t xml:space="preserve"> OUEDRAOGO, Ouagadougou, Burkina Faso</w:t>
      </w:r>
    </w:p>
    <w:p w14:paraId="41F2E336" w14:textId="77777777" w:rsidR="000C4D70" w:rsidRPr="006D2A82" w:rsidRDefault="000C4D70" w:rsidP="000C4D70">
      <w:pPr>
        <w:spacing w:after="0" w:line="240" w:lineRule="auto"/>
        <w:ind w:left="706" w:hanging="706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  <w:b/>
        </w:rPr>
        <w:t>*</w:t>
      </w:r>
      <w:r w:rsidRPr="006D2A82">
        <w:rPr>
          <w:rFonts w:ascii="Times New Roman" w:eastAsia="Times New Roman" w:hAnsi="Times New Roman" w:cs="Times New Roman"/>
          <w:b/>
        </w:rPr>
        <w:tab/>
        <w:t>Correspondance : A</w:t>
      </w:r>
      <w:r w:rsidRPr="006D2A82">
        <w:rPr>
          <w:rFonts w:ascii="Times New Roman" w:hAnsi="Times New Roman" w:cs="Times New Roman"/>
        </w:rPr>
        <w:t xml:space="preserve">dresse exacte, email et numéro de téléphone de </w:t>
      </w:r>
      <w:r w:rsidRPr="006D2A82">
        <w:rPr>
          <w:rFonts w:ascii="Times New Roman" w:eastAsia="Times New Roman" w:hAnsi="Times New Roman" w:cs="Times New Roman"/>
        </w:rPr>
        <w:t>l’auteur correspondant</w:t>
      </w:r>
    </w:p>
    <w:p w14:paraId="1E035B33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E7013" w14:textId="77777777" w:rsidR="000C4D70" w:rsidRPr="006D2A82" w:rsidRDefault="000C4D70" w:rsidP="000C4D70">
      <w:pPr>
        <w:rPr>
          <w:rFonts w:ascii="Times New Roman" w:hAnsi="Times New Roman" w:cs="Times New Roman"/>
          <w:b/>
          <w:bCs/>
        </w:rPr>
      </w:pPr>
      <w:bookmarkStart w:id="0" w:name="_Hlk160697372"/>
      <w:r w:rsidRPr="006D2A82">
        <w:rPr>
          <w:rFonts w:ascii="Times New Roman" w:hAnsi="Times New Roman" w:cs="Times New Roman"/>
          <w:b/>
          <w:bCs/>
        </w:rPr>
        <w:t xml:space="preserve">Nombre de signes de l’article : </w:t>
      </w:r>
    </w:p>
    <w:p w14:paraId="67AE3362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2A82">
        <w:rPr>
          <w:rFonts w:ascii="Times New Roman" w:hAnsi="Times New Roman" w:cs="Times New Roman"/>
          <w:b/>
          <w:bCs/>
        </w:rPr>
        <w:t>Type de soumission :</w:t>
      </w:r>
    </w:p>
    <w:p w14:paraId="20F6366F" w14:textId="77777777" w:rsidR="000C4D70" w:rsidRPr="006D2A82" w:rsidRDefault="000C4D70" w:rsidP="000C4D70">
      <w:pPr>
        <w:rPr>
          <w:rFonts w:ascii="Times New Roman" w:hAnsi="Times New Roman" w:cs="Times New Roman"/>
          <w:b/>
          <w:u w:val="single"/>
        </w:rPr>
      </w:pPr>
    </w:p>
    <w:bookmarkEnd w:id="0"/>
    <w:p w14:paraId="20930629" w14:textId="5C632AFC" w:rsidR="000C4D70" w:rsidRPr="006D2A82" w:rsidRDefault="000C4D70" w:rsidP="000C4D70">
      <w:pPr>
        <w:rPr>
          <w:rFonts w:ascii="Times New Roman" w:hAnsi="Times New Roman" w:cs="Times New Roman"/>
          <w:b/>
        </w:rPr>
      </w:pPr>
    </w:p>
    <w:sectPr w:rsidR="000C4D70" w:rsidRPr="006D2A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FDC1" w14:textId="77777777" w:rsidR="00EB120E" w:rsidRDefault="00EB120E">
      <w:pPr>
        <w:spacing w:after="0" w:line="240" w:lineRule="auto"/>
      </w:pPr>
      <w:r>
        <w:separator/>
      </w:r>
    </w:p>
  </w:endnote>
  <w:endnote w:type="continuationSeparator" w:id="0">
    <w:p w14:paraId="7DF04C80" w14:textId="77777777" w:rsidR="00EB120E" w:rsidRDefault="00EB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495487"/>
      <w:docPartObj>
        <w:docPartGallery w:val="Page Numbers (Bottom of Page)"/>
        <w:docPartUnique/>
      </w:docPartObj>
    </w:sdtPr>
    <w:sdtContent>
      <w:p w14:paraId="754523A2" w14:textId="396BC60B" w:rsidR="000C4D70" w:rsidRDefault="000C4D7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C5A57" w14:textId="77777777" w:rsidR="000C4D70" w:rsidRDefault="000C4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EAC8" w14:textId="77777777" w:rsidR="00EB120E" w:rsidRDefault="00EB120E">
      <w:pPr>
        <w:spacing w:after="0" w:line="240" w:lineRule="auto"/>
      </w:pPr>
      <w:r>
        <w:separator/>
      </w:r>
    </w:p>
  </w:footnote>
  <w:footnote w:type="continuationSeparator" w:id="0">
    <w:p w14:paraId="15DCB144" w14:textId="77777777" w:rsidR="00EB120E" w:rsidRDefault="00EB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36"/>
      <w:gridCol w:w="4536"/>
    </w:tblGrid>
    <w:tr w:rsidR="00574069" w14:paraId="190FED60" w14:textId="77777777">
      <w:tc>
        <w:tcPr>
          <w:tcW w:w="4536" w:type="dxa"/>
        </w:tcPr>
        <w:p w14:paraId="6007D74A" w14:textId="444252C5" w:rsidR="00574069" w:rsidRDefault="00136AE3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1AA3925" wp14:editId="4DDC839E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295400" cy="595630"/>
                <wp:effectExtent l="0" t="0" r="0" b="0"/>
                <wp:wrapTight wrapText="bothSides">
                  <wp:wrapPolygon edited="0">
                    <wp:start x="0" y="0"/>
                    <wp:lineTo x="0" y="20725"/>
                    <wp:lineTo x="21282" y="20725"/>
                    <wp:lineTo x="21282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rkinamedical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595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14:paraId="27DB09B3" w14:textId="1FE2A13B" w:rsidR="00574069" w:rsidRDefault="000C57A5">
          <w:r>
            <w:rPr>
              <w:b/>
              <w:color w:val="0B579B"/>
              <w:sz w:val="36"/>
            </w:rPr>
            <w:t xml:space="preserve">                  BURKINA </w:t>
          </w:r>
          <w:r>
            <w:rPr>
              <w:b/>
              <w:color w:val="1F8E3B"/>
              <w:sz w:val="36"/>
            </w:rPr>
            <w:t>MÉDICAL</w:t>
          </w:r>
        </w:p>
      </w:tc>
    </w:tr>
  </w:tbl>
  <w:p w14:paraId="3B0B88BD" w14:textId="1F02AA0C" w:rsidR="00574069" w:rsidRDefault="00574069">
    <w:pPr>
      <w:pBdr>
        <w:bottom w:val="single" w:sz="6" w:space="4" w:color="9BC2E6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398B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4619A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4416">
    <w:abstractNumId w:val="0"/>
  </w:num>
  <w:num w:numId="2" w16cid:durableId="98104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9"/>
    <w:rsid w:val="000C4D70"/>
    <w:rsid w:val="000C57A5"/>
    <w:rsid w:val="00125C8D"/>
    <w:rsid w:val="00136AE3"/>
    <w:rsid w:val="001A4DF0"/>
    <w:rsid w:val="001D3CC2"/>
    <w:rsid w:val="001F1FED"/>
    <w:rsid w:val="002C329E"/>
    <w:rsid w:val="003113A8"/>
    <w:rsid w:val="003401AA"/>
    <w:rsid w:val="003567CE"/>
    <w:rsid w:val="00360311"/>
    <w:rsid w:val="00374689"/>
    <w:rsid w:val="00380B44"/>
    <w:rsid w:val="003C7C23"/>
    <w:rsid w:val="003D3BBB"/>
    <w:rsid w:val="0046351B"/>
    <w:rsid w:val="004D7601"/>
    <w:rsid w:val="00574069"/>
    <w:rsid w:val="006D5CDD"/>
    <w:rsid w:val="006F72C7"/>
    <w:rsid w:val="007378B3"/>
    <w:rsid w:val="00781451"/>
    <w:rsid w:val="007E5CF9"/>
    <w:rsid w:val="008338AB"/>
    <w:rsid w:val="00987019"/>
    <w:rsid w:val="00A85DDF"/>
    <w:rsid w:val="00B0372F"/>
    <w:rsid w:val="00B31E77"/>
    <w:rsid w:val="00B40E93"/>
    <w:rsid w:val="00B434FC"/>
    <w:rsid w:val="00B70972"/>
    <w:rsid w:val="00BC0E87"/>
    <w:rsid w:val="00C734BD"/>
    <w:rsid w:val="00CD2FBD"/>
    <w:rsid w:val="00EA1D00"/>
    <w:rsid w:val="00EB120E"/>
    <w:rsid w:val="00F364A5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14F9"/>
  <w15:chartTrackingRefBased/>
  <w15:docId w15:val="{391EF959-A198-4D16-886B-51D5F79A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63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6351B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46351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CF9"/>
  </w:style>
  <w:style w:type="paragraph" w:styleId="Pieddepage">
    <w:name w:val="footer"/>
    <w:basedOn w:val="Normal"/>
    <w:link w:val="Pieddepag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CF9"/>
  </w:style>
  <w:style w:type="paragraph" w:styleId="Paragraphedeliste">
    <w:name w:val="List Paragraph"/>
    <w:basedOn w:val="Normal"/>
    <w:uiPriority w:val="34"/>
    <w:qFormat/>
    <w:rsid w:val="000C4D70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0744d1a7f88ca0e255d064b8ffc8c0e1f4e256bc3f73e1b889090817e3a4bb20JmltdHM9MTc2MTA5MTIwMA&amp;ptn=3&amp;ver=2&amp;hsh=4&amp;fclid=044377fa-5435-6b01-32a3-648d55466ac3&amp;psq=Revue+Burkina+m%c3%a9dical&amp;u=a1aHR0cHM6Ly9wb3J0YWwuaXNzbi5vcmcvcmVzb3VyY2UvSVNTTi8yNDI0LTc1MDI_bGFuZ3VhZ2U9ZnI&amp;ntb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0744d1a7f88ca0e255d064b8ffc8c0e1f4e256bc3f73e1b889090817e3a4bb20JmltdHM9MTc2MTA5MTIwMA&amp;ptn=3&amp;ver=2&amp;hsh=4&amp;fclid=044377fa-5435-6b01-32a3-648d55466ac3&amp;psq=Revue+Burkina+m%c3%a9dical&amp;u=a1aHR0cHM6Ly9wb3J0YWwuaXNzbi5vcmcvcmVzb3VyY2UvSVNTTi8yNDI0LTc1MDI_bGFuZ3VhZ2U9ZnI&amp;ntb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Alassane DEME</dc:creator>
  <cp:keywords/>
  <dc:description/>
  <cp:lastModifiedBy>RAY</cp:lastModifiedBy>
  <cp:revision>2</cp:revision>
  <dcterms:created xsi:type="dcterms:W3CDTF">2026-05-04T14:38:00Z</dcterms:created>
  <dcterms:modified xsi:type="dcterms:W3CDTF">2026-05-04T14:38:00Z</dcterms:modified>
</cp:coreProperties>
</file>